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BB458" w14:textId="77777777" w:rsidR="00AB2CF5" w:rsidRDefault="00AB2CF5">
      <w:pPr>
        <w:pStyle w:val="Body"/>
      </w:pPr>
    </w:p>
    <w:p w14:paraId="73825275" w14:textId="77777777" w:rsidR="00AB2CF5" w:rsidRDefault="00572F5C">
      <w:pPr>
        <w:pStyle w:val="Body"/>
      </w:pPr>
      <w:r>
        <w:rPr>
          <w:b/>
          <w:bCs/>
          <w:sz w:val="28"/>
          <w:szCs w:val="28"/>
          <w:lang w:val="de-DE"/>
        </w:rPr>
        <w:t>RISK ASSESSMENT</w:t>
      </w:r>
      <w:r>
        <w:rPr>
          <w:lang w:val="en-US"/>
        </w:rPr>
        <w:t xml:space="preserve"> Specific- Describe; location, activity, date, timing, age-group, leaders........</w:t>
      </w:r>
    </w:p>
    <w:p w14:paraId="105A9D63" w14:textId="77777777" w:rsidR="00AB2CF5" w:rsidRDefault="00AB2CF5">
      <w:pPr>
        <w:pStyle w:val="Body"/>
      </w:pPr>
    </w:p>
    <w:p w14:paraId="7F549E80" w14:textId="77777777" w:rsidR="00AB2CF5" w:rsidRDefault="00AB2CF5">
      <w:pPr>
        <w:pStyle w:val="Body"/>
      </w:pPr>
    </w:p>
    <w:tbl>
      <w:tblPr>
        <w:tblW w:w="14550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2220"/>
        <w:gridCol w:w="1959"/>
        <w:gridCol w:w="7759"/>
        <w:gridCol w:w="2612"/>
      </w:tblGrid>
      <w:tr w:rsidR="00AB2CF5" w14:paraId="0DE351CD" w14:textId="77777777">
        <w:trPr>
          <w:trHeight w:val="580"/>
          <w:tblHeader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195E6" w14:textId="77777777" w:rsidR="00AB2CF5" w:rsidRDefault="00572F5C">
            <w:pPr>
              <w:pStyle w:val="FreeForm"/>
              <w:keepNext/>
              <w:jc w:val="center"/>
            </w:pPr>
            <w:r>
              <w:rPr>
                <w:b/>
                <w:bCs/>
              </w:rPr>
              <w:t>Identify the Hazards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08D12" w14:textId="77777777" w:rsidR="00AB2CF5" w:rsidRDefault="00572F5C">
            <w:pPr>
              <w:pStyle w:val="FreeForm"/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Who might be harmed and how?</w:t>
            </w:r>
          </w:p>
        </w:tc>
        <w:tc>
          <w:tcPr>
            <w:tcW w:w="7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0B065" w14:textId="77777777" w:rsidR="00AB2CF5" w:rsidRDefault="00572F5C">
            <w:pPr>
              <w:pStyle w:val="FreeForm"/>
              <w:keepNext/>
              <w:jc w:val="center"/>
            </w:pPr>
            <w:r>
              <w:rPr>
                <w:b/>
                <w:bCs/>
              </w:rPr>
              <w:t>Evaluate the risk and decide on precautions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C101F" w14:textId="77777777" w:rsidR="00AB2CF5" w:rsidRDefault="00572F5C">
            <w:pPr>
              <w:pStyle w:val="FreeForm"/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Review your assessment and update as necessary</w:t>
            </w:r>
          </w:p>
        </w:tc>
      </w:tr>
      <w:tr w:rsidR="00AB2CF5" w14:paraId="07D7C480" w14:textId="77777777">
        <w:tblPrEx>
          <w:shd w:val="clear" w:color="auto" w:fill="auto"/>
        </w:tblPrEx>
        <w:trPr>
          <w:trHeight w:val="1407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5E576" w14:textId="77777777" w:rsidR="00AB2CF5" w:rsidRDefault="00AB2CF5"/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0BE5B" w14:textId="77777777" w:rsidR="00AB2CF5" w:rsidRDefault="00AB2CF5"/>
        </w:tc>
        <w:tc>
          <w:tcPr>
            <w:tcW w:w="7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35E69" w14:textId="77777777" w:rsidR="00AB2CF5" w:rsidRDefault="00AB2CF5">
            <w:pPr>
              <w:pStyle w:val="FreeForm"/>
            </w:pPr>
          </w:p>
          <w:p w14:paraId="3A99A235" w14:textId="77777777" w:rsidR="00AB2CF5" w:rsidRDefault="00AB2CF5">
            <w:pPr>
              <w:pStyle w:val="FreeForm"/>
            </w:pPr>
          </w:p>
          <w:p w14:paraId="32F0B0B5" w14:textId="77777777" w:rsidR="00AB2CF5" w:rsidRDefault="00AB2CF5">
            <w:pPr>
              <w:pStyle w:val="FreeForm"/>
            </w:pPr>
          </w:p>
          <w:p w14:paraId="56B7E758" w14:textId="77777777" w:rsidR="00AB2CF5" w:rsidRDefault="00AB2CF5">
            <w:pPr>
              <w:pStyle w:val="FreeForm"/>
            </w:pP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301C5" w14:textId="77777777" w:rsidR="00AB2CF5" w:rsidRDefault="00AB2CF5"/>
        </w:tc>
      </w:tr>
      <w:tr w:rsidR="00AB2CF5" w14:paraId="6F927962" w14:textId="77777777">
        <w:tblPrEx>
          <w:shd w:val="clear" w:color="auto" w:fill="auto"/>
        </w:tblPrEx>
        <w:trPr>
          <w:trHeight w:val="1407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A257C" w14:textId="77777777" w:rsidR="00AB2CF5" w:rsidRDefault="00AB2CF5">
            <w:pPr>
              <w:pStyle w:val="FreeForm"/>
            </w:pPr>
          </w:p>
          <w:p w14:paraId="639CEEB8" w14:textId="77777777" w:rsidR="00AB2CF5" w:rsidRDefault="00AB2CF5">
            <w:pPr>
              <w:pStyle w:val="FreeForm"/>
            </w:pP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EFF9C" w14:textId="77777777" w:rsidR="00AB2CF5" w:rsidRDefault="00AB2CF5">
            <w:pPr>
              <w:pStyle w:val="FreeForm"/>
            </w:pPr>
          </w:p>
          <w:p w14:paraId="2120B354" w14:textId="77777777" w:rsidR="00AB2CF5" w:rsidRDefault="00AB2CF5">
            <w:pPr>
              <w:pStyle w:val="FreeForm"/>
            </w:pPr>
          </w:p>
          <w:p w14:paraId="7E8C6512" w14:textId="77777777" w:rsidR="00AB2CF5" w:rsidRDefault="00AB2CF5">
            <w:pPr>
              <w:pStyle w:val="FreeForm"/>
            </w:pPr>
          </w:p>
        </w:tc>
        <w:tc>
          <w:tcPr>
            <w:tcW w:w="7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E4F49" w14:textId="77777777" w:rsidR="00AB2CF5" w:rsidRDefault="00AB2CF5">
            <w:pPr>
              <w:pStyle w:val="FreeForm"/>
            </w:pPr>
          </w:p>
          <w:p w14:paraId="1F048527" w14:textId="77777777" w:rsidR="00AB2CF5" w:rsidRDefault="00AB2CF5">
            <w:pPr>
              <w:pStyle w:val="FreeForm"/>
            </w:pPr>
          </w:p>
          <w:p w14:paraId="0B74F6B9" w14:textId="77777777" w:rsidR="00AB2CF5" w:rsidRDefault="00AB2CF5">
            <w:pPr>
              <w:pStyle w:val="FreeForm"/>
            </w:pPr>
          </w:p>
          <w:p w14:paraId="2129CA9C" w14:textId="77777777" w:rsidR="00AB2CF5" w:rsidRDefault="00AB2CF5">
            <w:pPr>
              <w:pStyle w:val="FreeForm"/>
            </w:pP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E8D60" w14:textId="77777777" w:rsidR="00AB2CF5" w:rsidRDefault="00AB2CF5"/>
        </w:tc>
      </w:tr>
      <w:tr w:rsidR="00AB2CF5" w14:paraId="66F4F0C3" w14:textId="77777777">
        <w:tblPrEx>
          <w:shd w:val="clear" w:color="auto" w:fill="auto"/>
        </w:tblPrEx>
        <w:trPr>
          <w:trHeight w:val="1071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798D0" w14:textId="77777777" w:rsidR="00AB2CF5" w:rsidRDefault="00AB2CF5"/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E5947" w14:textId="77777777" w:rsidR="00AB2CF5" w:rsidRDefault="00572F5C">
            <w:pPr>
              <w:pStyle w:val="FreeForm"/>
            </w:pPr>
            <w:r>
              <w:t xml:space="preserve"> </w:t>
            </w:r>
          </w:p>
          <w:p w14:paraId="2B73B9FB" w14:textId="77777777" w:rsidR="00AB2CF5" w:rsidRDefault="00AB2CF5">
            <w:pPr>
              <w:pStyle w:val="FreeForm"/>
            </w:pPr>
          </w:p>
          <w:p w14:paraId="11B2AD13" w14:textId="77777777" w:rsidR="00AB2CF5" w:rsidRDefault="00AB2CF5">
            <w:pPr>
              <w:pStyle w:val="FreeForm"/>
            </w:pPr>
          </w:p>
        </w:tc>
        <w:tc>
          <w:tcPr>
            <w:tcW w:w="7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6720B" w14:textId="77777777" w:rsidR="00AB2CF5" w:rsidRDefault="00AB2CF5">
            <w:pPr>
              <w:pStyle w:val="FreeForm"/>
            </w:pPr>
          </w:p>
          <w:p w14:paraId="2271D60E" w14:textId="77777777" w:rsidR="00AB2CF5" w:rsidRDefault="00AB2CF5">
            <w:pPr>
              <w:pStyle w:val="FreeForm"/>
            </w:pP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DAA8F" w14:textId="77777777" w:rsidR="00AB2CF5" w:rsidRDefault="00AB2CF5"/>
        </w:tc>
      </w:tr>
      <w:tr w:rsidR="00AB2CF5" w14:paraId="76C9CB55" w14:textId="77777777">
        <w:tblPrEx>
          <w:shd w:val="clear" w:color="auto" w:fill="auto"/>
        </w:tblPrEx>
        <w:trPr>
          <w:trHeight w:val="1071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5473F" w14:textId="77777777" w:rsidR="00AB2CF5" w:rsidRDefault="00AB2CF5"/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B36FE" w14:textId="77777777" w:rsidR="00AB2CF5" w:rsidRDefault="00AB2CF5">
            <w:pPr>
              <w:pStyle w:val="FreeForm"/>
            </w:pPr>
          </w:p>
          <w:p w14:paraId="048998D3" w14:textId="77777777" w:rsidR="00AB2CF5" w:rsidRDefault="00AB2CF5">
            <w:pPr>
              <w:pStyle w:val="FreeForm"/>
            </w:pPr>
          </w:p>
          <w:p w14:paraId="2DB89585" w14:textId="77777777" w:rsidR="00AB2CF5" w:rsidRDefault="00AB2CF5">
            <w:pPr>
              <w:pStyle w:val="FreeForm"/>
            </w:pPr>
          </w:p>
        </w:tc>
        <w:tc>
          <w:tcPr>
            <w:tcW w:w="7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CD201" w14:textId="77777777" w:rsidR="00AB2CF5" w:rsidRDefault="00AB2CF5">
            <w:pPr>
              <w:pStyle w:val="FreeForm"/>
            </w:pPr>
          </w:p>
          <w:p w14:paraId="27213D2B" w14:textId="77777777" w:rsidR="00AB2CF5" w:rsidRDefault="00AB2CF5">
            <w:pPr>
              <w:pStyle w:val="FreeForm"/>
            </w:pPr>
          </w:p>
          <w:p w14:paraId="41345511" w14:textId="77777777" w:rsidR="00AB2CF5" w:rsidRDefault="00AB2CF5">
            <w:pPr>
              <w:pStyle w:val="FreeForm"/>
            </w:pP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03ABB" w14:textId="77777777" w:rsidR="00AB2CF5" w:rsidRDefault="00AB2CF5"/>
        </w:tc>
      </w:tr>
    </w:tbl>
    <w:p w14:paraId="368A6CF2" w14:textId="77777777" w:rsidR="00AB2CF5" w:rsidRDefault="00AB2CF5">
      <w:pPr>
        <w:pStyle w:val="Body"/>
      </w:pPr>
    </w:p>
    <w:p w14:paraId="77825D7F" w14:textId="77777777" w:rsidR="00AB2CF5" w:rsidRDefault="00AB2CF5">
      <w:pPr>
        <w:pStyle w:val="Body"/>
      </w:pPr>
    </w:p>
    <w:p w14:paraId="5F49CC51" w14:textId="77777777" w:rsidR="00AB2CF5" w:rsidRDefault="00AB2CF5">
      <w:pPr>
        <w:pStyle w:val="Body"/>
      </w:pPr>
    </w:p>
    <w:p w14:paraId="2D3030F2" w14:textId="77777777" w:rsidR="00AB2CF5" w:rsidRDefault="00AB2CF5">
      <w:pPr>
        <w:pStyle w:val="Body"/>
        <w:rPr>
          <w:b/>
          <w:bCs/>
          <w:sz w:val="28"/>
          <w:szCs w:val="28"/>
        </w:rPr>
      </w:pPr>
    </w:p>
    <w:p w14:paraId="2CD26E82" w14:textId="77777777" w:rsidR="00AB2CF5" w:rsidRDefault="00572F5C">
      <w:pPr>
        <w:pStyle w:val="Body"/>
      </w:pPr>
      <w:r>
        <w:t xml:space="preserve">                                                                                 </w:t>
      </w:r>
    </w:p>
    <w:p w14:paraId="1FE64CB7" w14:textId="0572248E" w:rsidR="00AB2CF5" w:rsidRDefault="00572F5C">
      <w:pPr>
        <w:pStyle w:val="Body"/>
      </w:pPr>
      <w:r>
        <w:rPr>
          <w:lang w:val="en-US"/>
        </w:rPr>
        <w:t>Form filled in by...............</w:t>
      </w:r>
      <w:r w:rsidR="00CD725A">
        <w:rPr>
          <w:lang w:val="en-US"/>
        </w:rPr>
        <w:t>............................</w:t>
      </w:r>
      <w:r>
        <w:rPr>
          <w:lang w:val="en-US"/>
        </w:rPr>
        <w:t xml:space="preserve">..  </w:t>
      </w:r>
      <w:r w:rsidR="00CD725A">
        <w:rPr>
          <w:lang w:val="en-US"/>
        </w:rPr>
        <w:tab/>
        <w:t xml:space="preserve">              </w:t>
      </w:r>
      <w:r>
        <w:rPr>
          <w:lang w:val="en-US"/>
        </w:rPr>
        <w:t xml:space="preserve">Date </w:t>
      </w:r>
      <w:r w:rsidR="00CD725A">
        <w:rPr>
          <w:lang w:val="en-US"/>
        </w:rPr>
        <w:t>……………..</w:t>
      </w:r>
      <w:r>
        <w:rPr>
          <w:lang w:val="en-US"/>
        </w:rPr>
        <w:t xml:space="preserve">........    </w:t>
      </w:r>
      <w:r w:rsidR="00CD725A">
        <w:rPr>
          <w:lang w:val="en-US"/>
        </w:rPr>
        <w:t xml:space="preserve">            </w:t>
      </w:r>
      <w:r>
        <w:rPr>
          <w:lang w:val="en-US"/>
        </w:rPr>
        <w:t>Copy given to Designated Person ..........</w:t>
      </w:r>
    </w:p>
    <w:sectPr w:rsidR="00AB2CF5">
      <w:headerReference w:type="default" r:id="rId6"/>
      <w:footerReference w:type="default" r:id="rId7"/>
      <w:pgSz w:w="16838" w:h="11906" w:orient="landscape"/>
      <w:pgMar w:top="1134" w:right="1134" w:bottom="1134" w:left="1134" w:header="85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0B2B" w14:textId="77777777" w:rsidR="004C2343" w:rsidRDefault="004C2343">
      <w:r>
        <w:separator/>
      </w:r>
    </w:p>
  </w:endnote>
  <w:endnote w:type="continuationSeparator" w:id="0">
    <w:p w14:paraId="36978F24" w14:textId="77777777" w:rsidR="004C2343" w:rsidRDefault="004C2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15CCA" w14:textId="77777777" w:rsidR="00AB2CF5" w:rsidRDefault="00AB2CF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94742" w14:textId="77777777" w:rsidR="004C2343" w:rsidRDefault="004C2343">
      <w:r>
        <w:separator/>
      </w:r>
    </w:p>
  </w:footnote>
  <w:footnote w:type="continuationSeparator" w:id="0">
    <w:p w14:paraId="05535F52" w14:textId="77777777" w:rsidR="004C2343" w:rsidRDefault="004C2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1A66F" w14:textId="77777777" w:rsidR="00AB2CF5" w:rsidRDefault="00AB2CF5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CF5"/>
    <w:rsid w:val="004C2343"/>
    <w:rsid w:val="00572F5C"/>
    <w:rsid w:val="0065376E"/>
    <w:rsid w:val="007E60CD"/>
    <w:rsid w:val="007F32E8"/>
    <w:rsid w:val="00835667"/>
    <w:rsid w:val="00AB2CF5"/>
    <w:rsid w:val="00B76719"/>
    <w:rsid w:val="00CC77E3"/>
    <w:rsid w:val="00CD725A"/>
    <w:rsid w:val="00EE60D4"/>
    <w:rsid w:val="00F25C5F"/>
    <w:rsid w:val="00FB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0F544"/>
  <w15:docId w15:val="{FE2B199E-E9F2-4D48-BC3D-89D75B85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12960"/>
      </w:tabs>
    </w:pPr>
    <w:rPr>
      <w:rFonts w:ascii="Helvetica" w:hAnsi="Helvetica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FreeForm">
    <w:name w:val="Free Form"/>
    <w:rPr>
      <w:rFonts w:ascii="Helvetica" w:eastAsia="Helvetica" w:hAnsi="Helvetica" w:cs="Helvetica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454</Characters>
  <Application>Microsoft Office Word</Application>
  <DocSecurity>0</DocSecurity>
  <Lines>90</Lines>
  <Paragraphs>10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 Stone</cp:lastModifiedBy>
  <cp:revision>3</cp:revision>
  <cp:lastPrinted>2025-06-30T21:07:00Z</cp:lastPrinted>
  <dcterms:created xsi:type="dcterms:W3CDTF">2025-11-11T16:42:00Z</dcterms:created>
  <dcterms:modified xsi:type="dcterms:W3CDTF">2026-02-17T14:58:00Z</dcterms:modified>
</cp:coreProperties>
</file>